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BA2206D" w14:textId="77777777" w:rsidR="00350E54" w:rsidRPr="00350E54" w:rsidRDefault="00350E54" w:rsidP="00350E54">
      <w:pPr>
        <w:pStyle w:val="normal0"/>
        <w:jc w:val="center"/>
        <w:rPr>
          <w:b/>
        </w:rPr>
      </w:pPr>
      <w:r w:rsidRPr="00350E54">
        <w:rPr>
          <w:b/>
        </w:rPr>
        <w:t>FOJSJ Meeting Minutes:</w:t>
      </w:r>
    </w:p>
    <w:p w14:paraId="45C2EFCE" w14:textId="77777777" w:rsidR="00350E54" w:rsidRPr="00350E54" w:rsidRDefault="00350E54" w:rsidP="00350E54">
      <w:pPr>
        <w:pStyle w:val="normal0"/>
        <w:jc w:val="center"/>
        <w:rPr>
          <w:b/>
        </w:rPr>
      </w:pPr>
      <w:r w:rsidRPr="00350E54">
        <w:rPr>
          <w:b/>
        </w:rPr>
        <w:t xml:space="preserve">March </w:t>
      </w:r>
      <w:r w:rsidR="0052060C">
        <w:rPr>
          <w:b/>
        </w:rPr>
        <w:t xml:space="preserve">2, </w:t>
      </w:r>
      <w:r w:rsidRPr="00350E54">
        <w:rPr>
          <w:b/>
        </w:rPr>
        <w:t>2016</w:t>
      </w:r>
    </w:p>
    <w:p w14:paraId="62769590" w14:textId="77777777" w:rsidR="00350E54" w:rsidRDefault="00350E54">
      <w:pPr>
        <w:pStyle w:val="normal0"/>
      </w:pPr>
    </w:p>
    <w:p w14:paraId="7A54AC72" w14:textId="77777777" w:rsidR="00402D5B" w:rsidRDefault="00350E54">
      <w:pPr>
        <w:pStyle w:val="normal0"/>
      </w:pPr>
      <w:r>
        <w:t>Introductions made</w:t>
      </w:r>
    </w:p>
    <w:p w14:paraId="1D688A47" w14:textId="77777777" w:rsidR="00402D5B" w:rsidRDefault="00402D5B">
      <w:pPr>
        <w:pStyle w:val="normal0"/>
      </w:pPr>
    </w:p>
    <w:p w14:paraId="4E8D78D2" w14:textId="77777777" w:rsidR="00402D5B" w:rsidRDefault="00350E54">
      <w:pPr>
        <w:pStyle w:val="normal0"/>
      </w:pPr>
      <w:r>
        <w:t>Mardi Gras Ball</w:t>
      </w:r>
    </w:p>
    <w:p w14:paraId="2460DE84" w14:textId="77777777" w:rsidR="00402D5B" w:rsidRDefault="00350E54">
      <w:pPr>
        <w:pStyle w:val="normal0"/>
      </w:pPr>
      <w:r>
        <w:tab/>
        <w:t>$13,000 Gross- $10,000 Profit</w:t>
      </w:r>
    </w:p>
    <w:p w14:paraId="334539B5" w14:textId="77777777" w:rsidR="00402D5B" w:rsidRDefault="00402D5B">
      <w:pPr>
        <w:pStyle w:val="normal0"/>
      </w:pPr>
    </w:p>
    <w:p w14:paraId="01C3A0BC" w14:textId="77777777" w:rsidR="00402D5B" w:rsidRDefault="00350E54">
      <w:pPr>
        <w:pStyle w:val="normal0"/>
      </w:pPr>
      <w:r>
        <w:t>TD Bank bring Change Event- for Friends of Children’s Park</w:t>
      </w:r>
    </w:p>
    <w:p w14:paraId="48FA06D1" w14:textId="77777777" w:rsidR="00402D5B" w:rsidRDefault="00350E54">
      <w:pPr>
        <w:pStyle w:val="normal0"/>
      </w:pPr>
      <w:r>
        <w:tab/>
        <w:t>Greater than $4,000 raised</w:t>
      </w:r>
    </w:p>
    <w:p w14:paraId="3AE45473" w14:textId="77777777" w:rsidR="00402D5B" w:rsidRDefault="00402D5B">
      <w:pPr>
        <w:pStyle w:val="normal0"/>
      </w:pPr>
    </w:p>
    <w:p w14:paraId="6488860F" w14:textId="77777777" w:rsidR="00402D5B" w:rsidRDefault="0052060C">
      <w:pPr>
        <w:pStyle w:val="normal0"/>
      </w:pPr>
      <w:r>
        <w:t xml:space="preserve">Eva </w:t>
      </w:r>
      <w:proofErr w:type="spellStart"/>
      <w:r>
        <w:t>Dorcu</w:t>
      </w:r>
      <w:r w:rsidR="00350E54">
        <w:t>s</w:t>
      </w:r>
      <w:proofErr w:type="spellEnd"/>
      <w:r w:rsidR="00350E54">
        <w:t xml:space="preserve"> has a potential kindergartner- she is a social media person</w:t>
      </w:r>
    </w:p>
    <w:p w14:paraId="648BD5D3" w14:textId="77777777" w:rsidR="00402D5B" w:rsidRDefault="00402D5B">
      <w:pPr>
        <w:pStyle w:val="normal0"/>
      </w:pPr>
    </w:p>
    <w:p w14:paraId="6396DA77" w14:textId="77777777" w:rsidR="00402D5B" w:rsidRDefault="00350E54">
      <w:pPr>
        <w:pStyle w:val="normal0"/>
      </w:pPr>
      <w:r>
        <w:t>Treasurer Report</w:t>
      </w:r>
    </w:p>
    <w:p w14:paraId="2D47E6C4" w14:textId="77777777" w:rsidR="00402D5B" w:rsidRDefault="00350E54">
      <w:pPr>
        <w:pStyle w:val="normal0"/>
      </w:pPr>
      <w:r>
        <w:t>$4,800 for after school</w:t>
      </w:r>
    </w:p>
    <w:p w14:paraId="3A6CB762" w14:textId="77777777" w:rsidR="00402D5B" w:rsidRDefault="00350E54">
      <w:pPr>
        <w:pStyle w:val="normal0"/>
      </w:pPr>
      <w:r>
        <w:t xml:space="preserve">Also legacy play- good </w:t>
      </w:r>
    </w:p>
    <w:p w14:paraId="77C3FDB2" w14:textId="77777777" w:rsidR="00402D5B" w:rsidRDefault="00350E54">
      <w:pPr>
        <w:pStyle w:val="normal0"/>
      </w:pPr>
      <w:r>
        <w:t xml:space="preserve">All money that came in </w:t>
      </w:r>
      <w:proofErr w:type="spellStart"/>
      <w:r>
        <w:t>Mard</w:t>
      </w:r>
      <w:proofErr w:type="spellEnd"/>
    </w:p>
    <w:p w14:paraId="34E8805D" w14:textId="77777777" w:rsidR="00402D5B" w:rsidRDefault="00402D5B">
      <w:pPr>
        <w:pStyle w:val="normal0"/>
      </w:pPr>
    </w:p>
    <w:p w14:paraId="56913C70" w14:textId="77777777" w:rsidR="00402D5B" w:rsidRDefault="00350E54">
      <w:pPr>
        <w:pStyle w:val="normal0"/>
      </w:pPr>
      <w:r>
        <w:t>Currently $47K in the bank</w:t>
      </w:r>
    </w:p>
    <w:p w14:paraId="1CC86790" w14:textId="77777777" w:rsidR="00402D5B" w:rsidRDefault="00402D5B">
      <w:pPr>
        <w:pStyle w:val="normal0"/>
      </w:pPr>
    </w:p>
    <w:p w14:paraId="4F39AEBE" w14:textId="77777777" w:rsidR="00402D5B" w:rsidRDefault="00350E54">
      <w:pPr>
        <w:pStyle w:val="normal0"/>
      </w:pPr>
      <w:r>
        <w:t>Expenditures:</w:t>
      </w:r>
    </w:p>
    <w:p w14:paraId="72F18809" w14:textId="77777777" w:rsidR="00402D5B" w:rsidRDefault="00350E54">
      <w:pPr>
        <w:pStyle w:val="normal0"/>
      </w:pPr>
      <w:r>
        <w:tab/>
      </w:r>
      <w:proofErr w:type="gramStart"/>
      <w:r>
        <w:t>$4,800 - printer and document camera for Art Room, paying stipends for dance and animation after school programs, looking into getting Karate program for after school.</w:t>
      </w:r>
      <w:proofErr w:type="gramEnd"/>
    </w:p>
    <w:p w14:paraId="36FCB961" w14:textId="77777777" w:rsidR="00402D5B" w:rsidRDefault="00402D5B">
      <w:pPr>
        <w:pStyle w:val="normal0"/>
      </w:pPr>
    </w:p>
    <w:p w14:paraId="18609EAC" w14:textId="77777777" w:rsidR="00402D5B" w:rsidRDefault="00350E54">
      <w:pPr>
        <w:pStyle w:val="normal0"/>
      </w:pPr>
      <w:r>
        <w:t>Lots of Grade Specific program</w:t>
      </w:r>
    </w:p>
    <w:p w14:paraId="4DB3FD8E" w14:textId="77777777" w:rsidR="00402D5B" w:rsidRDefault="00350E54">
      <w:pPr>
        <w:pStyle w:val="normal0"/>
      </w:pPr>
      <w:r>
        <w:tab/>
        <w:t>Seas program in Cape May</w:t>
      </w:r>
    </w:p>
    <w:p w14:paraId="0D131EF5" w14:textId="77777777" w:rsidR="00402D5B" w:rsidRDefault="00350E54">
      <w:pPr>
        <w:pStyle w:val="normal0"/>
      </w:pPr>
      <w:r>
        <w:tab/>
        <w:t>STEM program in Hershey</w:t>
      </w:r>
    </w:p>
    <w:p w14:paraId="319765D6" w14:textId="77777777" w:rsidR="00402D5B" w:rsidRDefault="00350E54">
      <w:pPr>
        <w:pStyle w:val="normal0"/>
      </w:pPr>
      <w:r>
        <w:tab/>
        <w:t>Last Chance Ranch</w:t>
      </w:r>
    </w:p>
    <w:p w14:paraId="182A8B80" w14:textId="77777777" w:rsidR="00402D5B" w:rsidRDefault="00402D5B">
      <w:pPr>
        <w:pStyle w:val="normal0"/>
      </w:pPr>
    </w:p>
    <w:p w14:paraId="33366F4A" w14:textId="77777777" w:rsidR="00402D5B" w:rsidRDefault="00350E54">
      <w:pPr>
        <w:pStyle w:val="normal0"/>
      </w:pPr>
      <w:r>
        <w:t>Maybe meet with Mary 3/14 to talk about programs</w:t>
      </w:r>
    </w:p>
    <w:p w14:paraId="4A582FCA" w14:textId="77777777" w:rsidR="00402D5B" w:rsidRDefault="00350E54">
      <w:pPr>
        <w:pStyle w:val="normal0"/>
      </w:pPr>
      <w:r>
        <w:tab/>
        <w:t>Budget-</w:t>
      </w:r>
    </w:p>
    <w:p w14:paraId="342E4448" w14:textId="77777777" w:rsidR="00402D5B" w:rsidRDefault="00350E54">
      <w:pPr>
        <w:pStyle w:val="normal0"/>
      </w:pPr>
      <w:r>
        <w:tab/>
      </w:r>
      <w:r>
        <w:tab/>
        <w:t>Need to figure out what going to do with $17K from BID</w:t>
      </w:r>
    </w:p>
    <w:p w14:paraId="6DFE4735" w14:textId="77777777" w:rsidR="00402D5B" w:rsidRDefault="00350E54">
      <w:pPr>
        <w:pStyle w:val="normal0"/>
      </w:pPr>
      <w:r>
        <w:tab/>
        <w:t>May not have money from school redesign next year, so we may need to pay more programs</w:t>
      </w:r>
    </w:p>
    <w:p w14:paraId="4EFEC047" w14:textId="77777777" w:rsidR="00402D5B" w:rsidRDefault="00402D5B">
      <w:pPr>
        <w:pStyle w:val="normal0"/>
      </w:pPr>
    </w:p>
    <w:p w14:paraId="1E233FBB" w14:textId="77777777" w:rsidR="00402D5B" w:rsidRDefault="00350E54">
      <w:pPr>
        <w:pStyle w:val="normal0"/>
      </w:pPr>
      <w:r>
        <w:t xml:space="preserve">Mandarin </w:t>
      </w:r>
      <w:proofErr w:type="gramStart"/>
      <w:r>
        <w:t>teacher September-June need</w:t>
      </w:r>
      <w:proofErr w:type="gramEnd"/>
      <w:r>
        <w:t xml:space="preserve"> to figure out housing</w:t>
      </w:r>
    </w:p>
    <w:p w14:paraId="4950BDE7" w14:textId="77777777" w:rsidR="00402D5B" w:rsidRDefault="00402D5B">
      <w:pPr>
        <w:pStyle w:val="normal0"/>
      </w:pPr>
    </w:p>
    <w:p w14:paraId="39922002" w14:textId="77777777" w:rsidR="00402D5B" w:rsidRDefault="00350E54">
      <w:pPr>
        <w:pStyle w:val="normal0"/>
      </w:pPr>
      <w:r>
        <w:t>Early literacy grant for next year- will have an extra-literacy aid</w:t>
      </w:r>
    </w:p>
    <w:p w14:paraId="35E2C571" w14:textId="77777777" w:rsidR="00402D5B" w:rsidRDefault="00402D5B">
      <w:pPr>
        <w:pStyle w:val="normal0"/>
      </w:pPr>
    </w:p>
    <w:p w14:paraId="57BD5C49" w14:textId="77777777" w:rsidR="00402D5B" w:rsidRDefault="00350E54">
      <w:pPr>
        <w:pStyle w:val="normal0"/>
      </w:pPr>
      <w:r>
        <w:t>1-1 Technology in 6-8</w:t>
      </w:r>
    </w:p>
    <w:p w14:paraId="168A4D5D" w14:textId="77777777" w:rsidR="00402D5B" w:rsidRDefault="00402D5B">
      <w:pPr>
        <w:pStyle w:val="normal0"/>
      </w:pPr>
    </w:p>
    <w:p w14:paraId="52C6B164" w14:textId="77777777" w:rsidR="00402D5B" w:rsidRDefault="00350E54">
      <w:pPr>
        <w:pStyle w:val="normal0"/>
      </w:pPr>
      <w:r>
        <w:t>Approved $406 for Mr. Kennedy expenditures for spelling bee</w:t>
      </w:r>
    </w:p>
    <w:p w14:paraId="2B90238B" w14:textId="77777777" w:rsidR="00402D5B" w:rsidRDefault="00402D5B">
      <w:pPr>
        <w:pStyle w:val="normal0"/>
      </w:pPr>
    </w:p>
    <w:p w14:paraId="53B059A5" w14:textId="77777777" w:rsidR="00402D5B" w:rsidRDefault="00350E54">
      <w:pPr>
        <w:pStyle w:val="normal0"/>
      </w:pPr>
      <w:r>
        <w:lastRenderedPageBreak/>
        <w:t xml:space="preserve">Play area- working with big sandbox and Iowa State University- 6 NW schools- students came with designs.  </w:t>
      </w:r>
    </w:p>
    <w:p w14:paraId="2F6BFA17" w14:textId="77777777" w:rsidR="00402D5B" w:rsidRDefault="00402D5B">
      <w:pPr>
        <w:pStyle w:val="normal0"/>
      </w:pPr>
    </w:p>
    <w:p w14:paraId="5C661474" w14:textId="77777777" w:rsidR="00402D5B" w:rsidRDefault="00350E54">
      <w:pPr>
        <w:pStyle w:val="normal0"/>
      </w:pPr>
      <w:r>
        <w:t>Reached out to community association- we have preliminary designs- need to get input- Thinking of presenting to streetscapes committee</w:t>
      </w:r>
    </w:p>
    <w:p w14:paraId="532B86A6" w14:textId="77777777" w:rsidR="00402D5B" w:rsidRDefault="00402D5B">
      <w:pPr>
        <w:pStyle w:val="normal0"/>
      </w:pPr>
    </w:p>
    <w:p w14:paraId="47D96658" w14:textId="77777777" w:rsidR="00402D5B" w:rsidRDefault="00350E54">
      <w:pPr>
        <w:pStyle w:val="normal0"/>
      </w:pPr>
      <w:r>
        <w:t>Special meeting for design committee</w:t>
      </w:r>
    </w:p>
    <w:p w14:paraId="7A382837" w14:textId="77777777" w:rsidR="00402D5B" w:rsidRDefault="00402D5B">
      <w:pPr>
        <w:pStyle w:val="normal0"/>
      </w:pPr>
    </w:p>
    <w:p w14:paraId="576BB58C" w14:textId="77777777" w:rsidR="00402D5B" w:rsidRDefault="00350E54">
      <w:pPr>
        <w:pStyle w:val="normal0"/>
      </w:pPr>
      <w:r>
        <w:t xml:space="preserve">Plan right now is creating plans- and phasing it- the plans are into the millions- technical assistance to plan- </w:t>
      </w:r>
    </w:p>
    <w:p w14:paraId="5A20A788" w14:textId="77777777" w:rsidR="00402D5B" w:rsidRDefault="00350E54">
      <w:pPr>
        <w:pStyle w:val="normal0"/>
      </w:pPr>
      <w:r>
        <w:tab/>
        <w:t>Submitted preliminary grant to Pa. Hort. Society</w:t>
      </w:r>
    </w:p>
    <w:p w14:paraId="31C7E6EC" w14:textId="77777777" w:rsidR="00402D5B" w:rsidRDefault="00350E54">
      <w:pPr>
        <w:pStyle w:val="normal0"/>
      </w:pPr>
      <w:r>
        <w:tab/>
        <w:t>Some belief that big sandbox and Mt. Airy USA will help apply, and hope to get large Water Department Gant</w:t>
      </w:r>
    </w:p>
    <w:p w14:paraId="5CF2AF65" w14:textId="77777777" w:rsidR="00402D5B" w:rsidRDefault="00402D5B">
      <w:pPr>
        <w:pStyle w:val="normal0"/>
      </w:pPr>
    </w:p>
    <w:p w14:paraId="653F905A" w14:textId="77777777" w:rsidR="00402D5B" w:rsidRDefault="00350E54">
      <w:pPr>
        <w:pStyle w:val="normal0"/>
      </w:pPr>
      <w:r>
        <w:t>Discovery Day</w:t>
      </w:r>
    </w:p>
    <w:p w14:paraId="5291C4A8" w14:textId="77777777" w:rsidR="00402D5B" w:rsidRDefault="00350E54">
      <w:pPr>
        <w:pStyle w:val="normal0"/>
      </w:pPr>
      <w:r>
        <w:tab/>
        <w:t>April 23- night before is Astronomy night</w:t>
      </w:r>
    </w:p>
    <w:p w14:paraId="3D323374" w14:textId="77777777" w:rsidR="00402D5B" w:rsidRDefault="00350E54">
      <w:pPr>
        <w:pStyle w:val="normal0"/>
      </w:pPr>
      <w:r>
        <w:tab/>
        <w:t>Need 85-100 Volunteers</w:t>
      </w:r>
    </w:p>
    <w:p w14:paraId="49ECBB7D" w14:textId="77777777" w:rsidR="00402D5B" w:rsidRDefault="00350E54">
      <w:pPr>
        <w:pStyle w:val="normal0"/>
      </w:pPr>
      <w:r>
        <w:tab/>
      </w:r>
      <w:r>
        <w:tab/>
        <w:t xml:space="preserve">Will try to launch </w:t>
      </w:r>
      <w:proofErr w:type="spellStart"/>
      <w:r>
        <w:t>volunteerspot</w:t>
      </w:r>
      <w:proofErr w:type="spellEnd"/>
      <w:r>
        <w:t xml:space="preserve"> within the next week</w:t>
      </w:r>
    </w:p>
    <w:p w14:paraId="19E175CA" w14:textId="77777777" w:rsidR="00402D5B" w:rsidRDefault="00350E54">
      <w:pPr>
        <w:pStyle w:val="normal0"/>
      </w:pPr>
      <w:r>
        <w:tab/>
        <w:t>11:00-</w:t>
      </w:r>
      <w:proofErr w:type="gramStart"/>
      <w:r>
        <w:t>3:00  Funfest</w:t>
      </w:r>
      <w:proofErr w:type="gramEnd"/>
      <w:r>
        <w:t xml:space="preserve"> Carnival</w:t>
      </w:r>
    </w:p>
    <w:p w14:paraId="797095E1" w14:textId="77777777" w:rsidR="00402D5B" w:rsidRDefault="00350E54">
      <w:pPr>
        <w:pStyle w:val="normal0"/>
      </w:pPr>
      <w:r>
        <w:tab/>
      </w:r>
      <w:r>
        <w:tab/>
        <w:t>Lots of prizes left over from last year- will need to inventory</w:t>
      </w:r>
    </w:p>
    <w:p w14:paraId="6F32CE39" w14:textId="77777777" w:rsidR="00402D5B" w:rsidRDefault="00350E54">
      <w:pPr>
        <w:pStyle w:val="normal0"/>
      </w:pPr>
      <w:r>
        <w:tab/>
        <w:t>Last year added Nachos and Cotton Candy- Nachos-</w:t>
      </w:r>
    </w:p>
    <w:p w14:paraId="0B1E59B8" w14:textId="77777777" w:rsidR="00402D5B" w:rsidRDefault="00402D5B">
      <w:pPr>
        <w:pStyle w:val="normal0"/>
      </w:pPr>
    </w:p>
    <w:p w14:paraId="2664A8CF" w14:textId="77777777" w:rsidR="00402D5B" w:rsidRDefault="00350E54">
      <w:pPr>
        <w:pStyle w:val="normal0"/>
      </w:pPr>
      <w:r>
        <w:t xml:space="preserve">Will use same vendors- </w:t>
      </w:r>
      <w:bookmarkStart w:id="0" w:name="_GoBack"/>
      <w:bookmarkEnd w:id="0"/>
      <w:r>
        <w:t>burgers should be simplified-</w:t>
      </w:r>
    </w:p>
    <w:p w14:paraId="7EACD32E" w14:textId="77777777" w:rsidR="00402D5B" w:rsidRDefault="00350E54">
      <w:pPr>
        <w:pStyle w:val="normal0"/>
      </w:pPr>
      <w:r>
        <w:tab/>
      </w:r>
    </w:p>
    <w:p w14:paraId="472E7E93" w14:textId="77777777" w:rsidR="00402D5B" w:rsidRDefault="00350E54">
      <w:pPr>
        <w:pStyle w:val="normal0"/>
      </w:pPr>
      <w:proofErr w:type="spellStart"/>
      <w:r>
        <w:t>Raffel</w:t>
      </w:r>
      <w:proofErr w:type="spellEnd"/>
      <w:r>
        <w:t xml:space="preserve"> </w:t>
      </w:r>
    </w:p>
    <w:p w14:paraId="5DBAB8C6" w14:textId="77777777" w:rsidR="00402D5B" w:rsidRDefault="00402D5B">
      <w:pPr>
        <w:pStyle w:val="normal0"/>
      </w:pPr>
    </w:p>
    <w:p w14:paraId="5F4F68EE" w14:textId="77777777" w:rsidR="00402D5B" w:rsidRDefault="00350E54">
      <w:pPr>
        <w:pStyle w:val="normal0"/>
      </w:pPr>
      <w:r>
        <w:t>HSA - booth</w:t>
      </w:r>
    </w:p>
    <w:p w14:paraId="04796CF9" w14:textId="77777777" w:rsidR="00402D5B" w:rsidRDefault="00350E54">
      <w:pPr>
        <w:pStyle w:val="normal0"/>
      </w:pPr>
      <w:r>
        <w:tab/>
        <w:t>Logo-wear</w:t>
      </w:r>
    </w:p>
    <w:p w14:paraId="41563F42" w14:textId="77777777" w:rsidR="00402D5B" w:rsidRDefault="00402D5B">
      <w:pPr>
        <w:pStyle w:val="normal0"/>
      </w:pPr>
    </w:p>
    <w:p w14:paraId="24C5A6A9" w14:textId="77777777" w:rsidR="00402D5B" w:rsidRDefault="00350E54">
      <w:pPr>
        <w:pStyle w:val="normal0"/>
      </w:pPr>
      <w:r>
        <w:t>Other ideas for food</w:t>
      </w:r>
    </w:p>
    <w:p w14:paraId="4D977982" w14:textId="77777777" w:rsidR="00402D5B" w:rsidRDefault="00402D5B">
      <w:pPr>
        <w:pStyle w:val="normal0"/>
      </w:pPr>
    </w:p>
    <w:p w14:paraId="471D6171" w14:textId="77777777" w:rsidR="00402D5B" w:rsidRDefault="00350E54">
      <w:pPr>
        <w:pStyle w:val="normal0"/>
      </w:pPr>
      <w:r>
        <w:t>Get pretzels instead of Nachos</w:t>
      </w:r>
    </w:p>
    <w:p w14:paraId="4D30177F" w14:textId="77777777" w:rsidR="00402D5B" w:rsidRDefault="00402D5B">
      <w:pPr>
        <w:pStyle w:val="normal0"/>
      </w:pPr>
    </w:p>
    <w:p w14:paraId="49024F1C" w14:textId="77777777" w:rsidR="00402D5B" w:rsidRDefault="00350E54">
      <w:pPr>
        <w:pStyle w:val="normal0"/>
      </w:pPr>
      <w:r>
        <w:t>Will have twice the grill space this year</w:t>
      </w:r>
    </w:p>
    <w:p w14:paraId="78A1B531" w14:textId="77777777" w:rsidR="00402D5B" w:rsidRDefault="00402D5B">
      <w:pPr>
        <w:pStyle w:val="normal0"/>
      </w:pPr>
    </w:p>
    <w:p w14:paraId="6EB118B3" w14:textId="77777777" w:rsidR="00402D5B" w:rsidRDefault="00350E54">
      <w:pPr>
        <w:pStyle w:val="normal0"/>
      </w:pPr>
      <w:r>
        <w:t xml:space="preserve">Working on getting the website up </w:t>
      </w:r>
    </w:p>
    <w:p w14:paraId="1B0D8DA1" w14:textId="77777777" w:rsidR="00402D5B" w:rsidRDefault="00402D5B">
      <w:pPr>
        <w:pStyle w:val="normal0"/>
      </w:pPr>
    </w:p>
    <w:p w14:paraId="71FF240A" w14:textId="77777777" w:rsidR="00402D5B" w:rsidRDefault="00402D5B">
      <w:pPr>
        <w:pStyle w:val="normal0"/>
      </w:pPr>
    </w:p>
    <w:p w14:paraId="64168991" w14:textId="77777777" w:rsidR="00402D5B" w:rsidRDefault="00402D5B">
      <w:pPr>
        <w:pStyle w:val="normal0"/>
      </w:pPr>
    </w:p>
    <w:sectPr w:rsidR="00402D5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02D5B"/>
    <w:rsid w:val="00350E54"/>
    <w:rsid w:val="00402D5B"/>
    <w:rsid w:val="0052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B4B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1832</Characters>
  <Application>Microsoft Macintosh Word</Application>
  <DocSecurity>0</DocSecurity>
  <Lines>15</Lines>
  <Paragraphs>4</Paragraphs>
  <ScaleCrop>false</ScaleCrop>
  <Company>Drexel University College of Medicine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Haviva Goldman</cp:lastModifiedBy>
  <cp:revision>3</cp:revision>
  <dcterms:created xsi:type="dcterms:W3CDTF">2017-03-08T15:12:00Z</dcterms:created>
  <dcterms:modified xsi:type="dcterms:W3CDTF">2017-03-08T15:21:00Z</dcterms:modified>
</cp:coreProperties>
</file>